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547C5" w14:textId="4969C4D0" w:rsidR="00BE1007" w:rsidRDefault="00BE1007" w:rsidP="000D4943">
      <w:pPr>
        <w:tabs>
          <w:tab w:val="left" w:pos="3864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0EA524" w14:textId="0296DDE9" w:rsidR="006A2C19" w:rsidRPr="003F364F" w:rsidRDefault="00511E93" w:rsidP="006A2C19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EE6">
        <w:rPr>
          <w:rFonts w:ascii="Times New Roman" w:hAnsi="Times New Roman" w:cs="Times New Roman"/>
          <w:b/>
          <w:sz w:val="24"/>
          <w:szCs w:val="24"/>
        </w:rPr>
        <w:t>Program</w:t>
      </w:r>
      <w:r w:rsidR="00CB2568" w:rsidRPr="00B76E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0BE8" w:rsidRPr="00B76EE6">
        <w:rPr>
          <w:rFonts w:ascii="Times New Roman" w:hAnsi="Times New Roman" w:cs="Times New Roman"/>
          <w:b/>
          <w:sz w:val="24"/>
          <w:szCs w:val="24"/>
        </w:rPr>
        <w:t>zajęć</w:t>
      </w:r>
      <w:r w:rsidR="00E72BB5" w:rsidRPr="00B76EE6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Hlk158290326"/>
      <w:r w:rsidR="00B76EE6" w:rsidRPr="00B76EE6">
        <w:rPr>
          <w:rFonts w:ascii="Times New Roman" w:hAnsi="Times New Roman" w:cs="Times New Roman"/>
          <w:b/>
          <w:sz w:val="24"/>
          <w:szCs w:val="24"/>
        </w:rPr>
        <w:t>dodatkowych z matematyki</w:t>
      </w:r>
      <w:r w:rsidR="002161C6" w:rsidRPr="00B76EE6">
        <w:rPr>
          <w:rFonts w:ascii="Times New Roman" w:hAnsi="Times New Roman" w:cs="Times New Roman"/>
          <w:b/>
          <w:sz w:val="24"/>
          <w:szCs w:val="24"/>
        </w:rPr>
        <w:t xml:space="preserve"> (część 1)</w:t>
      </w:r>
    </w:p>
    <w:bookmarkEnd w:id="0"/>
    <w:p w14:paraId="187F0FCF" w14:textId="08E23B76" w:rsidR="00557D6D" w:rsidRPr="003C4DFF" w:rsidRDefault="00557D6D" w:rsidP="007A38FB">
      <w:pPr>
        <w:tabs>
          <w:tab w:val="left" w:pos="573"/>
          <w:tab w:val="left" w:pos="676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8E375D" w14:textId="77777777" w:rsidR="00557D6D" w:rsidRPr="00703C46" w:rsidRDefault="00557D6D" w:rsidP="00557D6D">
      <w:pPr>
        <w:pStyle w:val="Tekstpodstawowy"/>
        <w:spacing w:before="7" w:line="276" w:lineRule="auto"/>
        <w:ind w:left="426"/>
        <w:jc w:val="both"/>
        <w:rPr>
          <w:sz w:val="24"/>
          <w:szCs w:val="24"/>
        </w:rPr>
      </w:pPr>
    </w:p>
    <w:p w14:paraId="33EEC959" w14:textId="4ED1486C" w:rsidR="00557D6D" w:rsidRPr="00703C46" w:rsidRDefault="00511E93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Tematyka zajęć</w:t>
      </w:r>
      <w:r w:rsidR="00557D6D" w:rsidRPr="00703C46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……………………………………………………………………………</w:t>
      </w:r>
    </w:p>
    <w:p w14:paraId="6AAF17A6" w14:textId="1CC36FD2" w:rsidR="001A473A" w:rsidRDefault="00511E93" w:rsidP="001A473A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Cele realizacji zajęć</w:t>
      </w:r>
      <w:r w:rsidR="001A473A"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</w:t>
      </w:r>
    </w:p>
    <w:p w14:paraId="5A2B1D9C" w14:textId="77777777" w:rsidR="001A473A" w:rsidRDefault="001A473A" w:rsidP="001A473A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E</w:t>
      </w:r>
      <w:r w:rsidRPr="00D8152D">
        <w:rPr>
          <w:sz w:val="24"/>
          <w:szCs w:val="24"/>
        </w:rPr>
        <w:t>fekty i wskaźniki pomiaru efektów</w:t>
      </w:r>
      <w:r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1BCF80" w14:textId="77777777" w:rsidR="00557D6D" w:rsidRDefault="00557D6D" w:rsidP="00557D6D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X="-846" w:tblpY="-22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4"/>
        <w:gridCol w:w="3681"/>
        <w:gridCol w:w="2268"/>
        <w:gridCol w:w="1899"/>
        <w:gridCol w:w="2075"/>
      </w:tblGrid>
      <w:tr w:rsidR="00D73545" w:rsidRPr="003C4DFF" w14:paraId="2EDD8097" w14:textId="77777777" w:rsidTr="00D73545">
        <w:trPr>
          <w:trHeight w:val="1410"/>
        </w:trPr>
        <w:tc>
          <w:tcPr>
            <w:tcW w:w="714" w:type="dxa"/>
            <w:vAlign w:val="center"/>
          </w:tcPr>
          <w:p w14:paraId="5E7CF962" w14:textId="77777777" w:rsidR="00D73545" w:rsidRPr="003C4DFF" w:rsidRDefault="00D73545" w:rsidP="00D73545">
            <w:pPr>
              <w:spacing w:before="8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7811D8" w14:textId="77777777" w:rsidR="00D73545" w:rsidRPr="003C4DFF" w:rsidRDefault="00D73545" w:rsidP="00D73545">
            <w:pPr>
              <w:spacing w:line="276" w:lineRule="auto"/>
              <w:ind w:left="169" w:right="1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Lp</w:t>
            </w:r>
            <w:proofErr w:type="spellEnd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.</w:t>
            </w:r>
          </w:p>
        </w:tc>
        <w:tc>
          <w:tcPr>
            <w:tcW w:w="3681" w:type="dxa"/>
            <w:vAlign w:val="center"/>
          </w:tcPr>
          <w:p w14:paraId="4851853A" w14:textId="77777777" w:rsidR="00D73545" w:rsidRPr="00D73545" w:rsidRDefault="00D73545" w:rsidP="00D7354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2268" w:type="dxa"/>
            <w:vAlign w:val="center"/>
          </w:tcPr>
          <w:p w14:paraId="7A70E25A" w14:textId="024CBA8D" w:rsidR="00D73545" w:rsidRPr="00D73545" w:rsidRDefault="00D73545" w:rsidP="00D73545">
            <w:pPr>
              <w:spacing w:before="11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Imię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nazwisko</w:t>
            </w:r>
            <w:proofErr w:type="spellEnd"/>
            <w:r w:rsidR="002161C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="002161C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prowadzącego</w:t>
            </w:r>
            <w:proofErr w:type="spellEnd"/>
            <w:r w:rsidR="002161C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r w:rsidR="00B76EE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/ </w:t>
            </w:r>
            <w:proofErr w:type="spellStart"/>
            <w:r w:rsidR="0070056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trenera</w:t>
            </w:r>
            <w:proofErr w:type="spellEnd"/>
          </w:p>
        </w:tc>
        <w:tc>
          <w:tcPr>
            <w:tcW w:w="1899" w:type="dxa"/>
            <w:vAlign w:val="center"/>
          </w:tcPr>
          <w:p w14:paraId="57A88031" w14:textId="0C16F79B" w:rsidR="00D73545" w:rsidRPr="00D73545" w:rsidRDefault="00D73545" w:rsidP="00D73545">
            <w:pPr>
              <w:spacing w:before="110" w:line="276" w:lineRule="auto"/>
              <w:ind w:left="365" w:hanging="2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>Miejsce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2075" w:type="dxa"/>
            <w:vAlign w:val="center"/>
          </w:tcPr>
          <w:p w14:paraId="764ACE69" w14:textId="77777777" w:rsidR="00D73545" w:rsidRPr="00D73545" w:rsidRDefault="00D73545" w:rsidP="00D73545">
            <w:pPr>
              <w:spacing w:before="110" w:line="276" w:lineRule="auto"/>
              <w:ind w:left="274" w:right="254" w:firstLine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>Liczba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5"/>
                <w:sz w:val="20"/>
                <w:szCs w:val="20"/>
              </w:rPr>
              <w:t>godzin</w:t>
            </w:r>
            <w:proofErr w:type="spellEnd"/>
          </w:p>
        </w:tc>
      </w:tr>
      <w:tr w:rsidR="00D73545" w:rsidRPr="003C4DFF" w14:paraId="09DC3F43" w14:textId="77777777" w:rsidTr="00D73545">
        <w:trPr>
          <w:trHeight w:val="567"/>
        </w:trPr>
        <w:tc>
          <w:tcPr>
            <w:tcW w:w="714" w:type="dxa"/>
          </w:tcPr>
          <w:p w14:paraId="029AF0CF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0D14E169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5183310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C6BED4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37BA7AC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7D9BFA7B" w14:textId="77777777" w:rsidTr="00D73545">
        <w:trPr>
          <w:trHeight w:val="567"/>
        </w:trPr>
        <w:tc>
          <w:tcPr>
            <w:tcW w:w="714" w:type="dxa"/>
          </w:tcPr>
          <w:p w14:paraId="6173B5A5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2F0C5FA5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BE1B94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034C00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2B890E9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7B89D01F" w14:textId="77777777" w:rsidTr="00D73545">
        <w:trPr>
          <w:trHeight w:val="567"/>
        </w:trPr>
        <w:tc>
          <w:tcPr>
            <w:tcW w:w="714" w:type="dxa"/>
          </w:tcPr>
          <w:p w14:paraId="63E545F8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6DBA1A7A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969CEE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80F0B70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4368B46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0D27326A" w14:textId="77777777" w:rsidTr="00D73545">
        <w:trPr>
          <w:trHeight w:val="567"/>
        </w:trPr>
        <w:tc>
          <w:tcPr>
            <w:tcW w:w="714" w:type="dxa"/>
          </w:tcPr>
          <w:p w14:paraId="71023157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7C2BCF03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7B1A266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34AFE3B8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5ABFDA51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3545" w:rsidRPr="003C4DFF" w14:paraId="3AC96C60" w14:textId="77777777" w:rsidTr="00D73545">
        <w:trPr>
          <w:trHeight w:val="567"/>
        </w:trPr>
        <w:tc>
          <w:tcPr>
            <w:tcW w:w="714" w:type="dxa"/>
          </w:tcPr>
          <w:p w14:paraId="33C5CFF2" w14:textId="77777777" w:rsidR="00D73545" w:rsidRPr="003C4DFF" w:rsidRDefault="00D73545" w:rsidP="00D73545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…</w:t>
            </w:r>
          </w:p>
        </w:tc>
        <w:tc>
          <w:tcPr>
            <w:tcW w:w="3681" w:type="dxa"/>
          </w:tcPr>
          <w:p w14:paraId="46C73CAC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6F7071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23996B7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1657A108" w14:textId="77777777" w:rsidR="00D73545" w:rsidRPr="003C4DFF" w:rsidRDefault="00D73545" w:rsidP="00D7354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F43592" w14:textId="77777777" w:rsidR="00557D6D" w:rsidRPr="003C4DFF" w:rsidRDefault="00557D6D" w:rsidP="00511E93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FFE9A9" w14:textId="77777777" w:rsidR="00557D6D" w:rsidRDefault="00557D6D" w:rsidP="00E57972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B3B9E1" w14:textId="77777777" w:rsidR="00557D6D" w:rsidRPr="003C4DFF" w:rsidRDefault="00557D6D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EEE37F" w14:textId="77777777" w:rsidR="00557D6D" w:rsidRDefault="00557D6D" w:rsidP="00E57972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ADF5AE9" w14:textId="59C27593" w:rsidR="002161C6" w:rsidRPr="00B76EE6" w:rsidRDefault="00E57972" w:rsidP="00B76EE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upoważnionej</w:t>
      </w:r>
    </w:p>
    <w:p w14:paraId="00D713C1" w14:textId="77777777" w:rsidR="000F744F" w:rsidRDefault="000F744F" w:rsidP="002161C6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AFA6F6" w14:textId="504EF9EF" w:rsidR="002161C6" w:rsidRPr="003F364F" w:rsidRDefault="002161C6" w:rsidP="002161C6">
      <w:pPr>
        <w:pStyle w:val="Akapitzlist"/>
        <w:tabs>
          <w:tab w:val="left" w:pos="573"/>
          <w:tab w:val="left" w:pos="6765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E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Program zajęć </w:t>
      </w:r>
      <w:r w:rsidR="00B76EE6" w:rsidRPr="00B76EE6">
        <w:rPr>
          <w:rFonts w:ascii="Times New Roman" w:hAnsi="Times New Roman" w:cs="Times New Roman"/>
          <w:b/>
          <w:sz w:val="24"/>
          <w:szCs w:val="24"/>
        </w:rPr>
        <w:t>dodatkowych z j. angielskiego</w:t>
      </w:r>
      <w:r w:rsidRPr="00B76EE6">
        <w:rPr>
          <w:rFonts w:ascii="Times New Roman" w:hAnsi="Times New Roman" w:cs="Times New Roman"/>
          <w:b/>
          <w:sz w:val="24"/>
          <w:szCs w:val="24"/>
        </w:rPr>
        <w:t xml:space="preserve"> (część 2)</w:t>
      </w:r>
    </w:p>
    <w:p w14:paraId="1EA51132" w14:textId="77777777" w:rsidR="002161C6" w:rsidRPr="003C4DFF" w:rsidRDefault="002161C6" w:rsidP="002161C6">
      <w:pPr>
        <w:tabs>
          <w:tab w:val="left" w:pos="573"/>
          <w:tab w:val="left" w:pos="6765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917F3C" w14:textId="77777777" w:rsidR="002161C6" w:rsidRPr="00703C46" w:rsidRDefault="002161C6" w:rsidP="002161C6">
      <w:pPr>
        <w:pStyle w:val="Tekstpodstawowy"/>
        <w:spacing w:before="7" w:line="276" w:lineRule="auto"/>
        <w:ind w:left="426"/>
        <w:jc w:val="both"/>
        <w:rPr>
          <w:sz w:val="24"/>
          <w:szCs w:val="24"/>
        </w:rPr>
      </w:pPr>
    </w:p>
    <w:p w14:paraId="11CAF2FF" w14:textId="77777777" w:rsidR="002161C6" w:rsidRPr="00703C46" w:rsidRDefault="002161C6" w:rsidP="002161C6">
      <w:pPr>
        <w:pStyle w:val="Bezodstpw"/>
        <w:spacing w:line="276" w:lineRule="auto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Tematyka zajęć</w:t>
      </w:r>
      <w:r w:rsidRPr="00703C46">
        <w:rPr>
          <w:sz w:val="24"/>
          <w:szCs w:val="24"/>
        </w:rPr>
        <w:t xml:space="preserve">: </w:t>
      </w:r>
      <w:r>
        <w:rPr>
          <w:sz w:val="24"/>
          <w:szCs w:val="24"/>
        </w:rPr>
        <w:t>……………………………………………………………………………</w:t>
      </w:r>
    </w:p>
    <w:p w14:paraId="31D8DE14" w14:textId="77777777" w:rsidR="002161C6" w:rsidRDefault="002161C6" w:rsidP="002161C6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Cele realizacji zajęć: ………………………………………………………………………………………………………………………………………………………………………………………………</w:t>
      </w:r>
    </w:p>
    <w:p w14:paraId="67CC7D01" w14:textId="77777777" w:rsidR="002161C6" w:rsidRDefault="002161C6" w:rsidP="002161C6">
      <w:pPr>
        <w:pStyle w:val="Bezodstpw"/>
        <w:spacing w:line="276" w:lineRule="auto"/>
        <w:ind w:left="426"/>
        <w:rPr>
          <w:sz w:val="24"/>
          <w:szCs w:val="24"/>
        </w:rPr>
      </w:pPr>
      <w:r>
        <w:rPr>
          <w:sz w:val="24"/>
          <w:szCs w:val="24"/>
        </w:rPr>
        <w:t>E</w:t>
      </w:r>
      <w:r w:rsidRPr="00D8152D">
        <w:rPr>
          <w:sz w:val="24"/>
          <w:szCs w:val="24"/>
        </w:rPr>
        <w:t>fekty i wskaźniki pomiaru efektów</w:t>
      </w:r>
      <w:r>
        <w:rPr>
          <w:sz w:val="24"/>
          <w:szCs w:val="24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E4841A" w14:textId="77777777" w:rsidR="002161C6" w:rsidRDefault="002161C6" w:rsidP="002161C6">
      <w:pPr>
        <w:pStyle w:val="Bezodstpw"/>
        <w:spacing w:line="276" w:lineRule="auto"/>
        <w:ind w:left="426"/>
        <w:jc w:val="both"/>
        <w:rPr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X="-846" w:tblpY="-22"/>
        <w:tblW w:w="10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4"/>
        <w:gridCol w:w="3681"/>
        <w:gridCol w:w="2268"/>
        <w:gridCol w:w="1899"/>
        <w:gridCol w:w="2075"/>
      </w:tblGrid>
      <w:tr w:rsidR="002161C6" w:rsidRPr="003C4DFF" w14:paraId="0C2239F1" w14:textId="77777777" w:rsidTr="000A181D">
        <w:trPr>
          <w:trHeight w:val="1410"/>
        </w:trPr>
        <w:tc>
          <w:tcPr>
            <w:tcW w:w="714" w:type="dxa"/>
            <w:vAlign w:val="center"/>
          </w:tcPr>
          <w:p w14:paraId="1BACB323" w14:textId="77777777" w:rsidR="002161C6" w:rsidRPr="003C4DFF" w:rsidRDefault="002161C6" w:rsidP="000A181D">
            <w:pPr>
              <w:spacing w:before="8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10973" w14:textId="77777777" w:rsidR="002161C6" w:rsidRPr="003C4DFF" w:rsidRDefault="002161C6" w:rsidP="000A181D">
            <w:pPr>
              <w:spacing w:line="276" w:lineRule="auto"/>
              <w:ind w:left="169" w:right="1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Lp</w:t>
            </w:r>
            <w:proofErr w:type="spellEnd"/>
            <w:r w:rsidRPr="003C4DFF">
              <w:rPr>
                <w:rFonts w:ascii="Times New Roman" w:eastAsia="Times New Roman" w:hAnsi="Times New Roman" w:cs="Times New Roman"/>
                <w:b/>
                <w:color w:val="000009"/>
                <w:sz w:val="24"/>
                <w:szCs w:val="24"/>
              </w:rPr>
              <w:t>.</w:t>
            </w:r>
          </w:p>
        </w:tc>
        <w:tc>
          <w:tcPr>
            <w:tcW w:w="3681" w:type="dxa"/>
            <w:vAlign w:val="center"/>
          </w:tcPr>
          <w:p w14:paraId="64B46268" w14:textId="77777777" w:rsidR="002161C6" w:rsidRPr="00D73545" w:rsidRDefault="002161C6" w:rsidP="000A181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Temat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2268" w:type="dxa"/>
            <w:vAlign w:val="center"/>
          </w:tcPr>
          <w:p w14:paraId="7730239E" w14:textId="7D2681CA" w:rsidR="002161C6" w:rsidRPr="00D73545" w:rsidRDefault="002161C6" w:rsidP="000A181D">
            <w:pPr>
              <w:spacing w:before="11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Imię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i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nazwisko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prowadzącego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 </w:t>
            </w:r>
            <w:r w:rsidR="00B76EE6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 xml:space="preserve">/ </w:t>
            </w:r>
            <w:proofErr w:type="spellStart"/>
            <w:r w:rsidR="00700565">
              <w:rPr>
                <w:rFonts w:ascii="Times New Roman" w:eastAsia="Times New Roman" w:hAnsi="Times New Roman" w:cs="Times New Roman"/>
                <w:b/>
                <w:color w:val="000009"/>
                <w:w w:val="90"/>
                <w:sz w:val="20"/>
                <w:szCs w:val="20"/>
              </w:rPr>
              <w:t>trenera</w:t>
            </w:r>
            <w:proofErr w:type="spellEnd"/>
          </w:p>
        </w:tc>
        <w:tc>
          <w:tcPr>
            <w:tcW w:w="1899" w:type="dxa"/>
            <w:vAlign w:val="center"/>
          </w:tcPr>
          <w:p w14:paraId="0CD35D90" w14:textId="77777777" w:rsidR="002161C6" w:rsidRPr="00D73545" w:rsidRDefault="002161C6" w:rsidP="000A181D">
            <w:pPr>
              <w:spacing w:before="110" w:line="276" w:lineRule="auto"/>
              <w:ind w:left="365" w:hanging="2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>Miejsce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95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2075" w:type="dxa"/>
            <w:vAlign w:val="center"/>
          </w:tcPr>
          <w:p w14:paraId="23B905DA" w14:textId="77777777" w:rsidR="002161C6" w:rsidRPr="00D73545" w:rsidRDefault="002161C6" w:rsidP="000A181D">
            <w:pPr>
              <w:spacing w:before="110" w:line="276" w:lineRule="auto"/>
              <w:ind w:left="274" w:right="254" w:firstLine="1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>Liczba</w:t>
            </w:r>
            <w:proofErr w:type="spellEnd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0"/>
                <w:sz w:val="20"/>
                <w:szCs w:val="20"/>
              </w:rPr>
              <w:t xml:space="preserve"> </w:t>
            </w:r>
            <w:proofErr w:type="spellStart"/>
            <w:r w:rsidRPr="00D73545">
              <w:rPr>
                <w:rFonts w:ascii="Times New Roman" w:eastAsia="Times New Roman" w:hAnsi="Times New Roman" w:cs="Times New Roman"/>
                <w:b/>
                <w:color w:val="000009"/>
                <w:w w:val="85"/>
                <w:sz w:val="20"/>
                <w:szCs w:val="20"/>
              </w:rPr>
              <w:t>godzin</w:t>
            </w:r>
            <w:proofErr w:type="spellEnd"/>
          </w:p>
        </w:tc>
      </w:tr>
      <w:tr w:rsidR="002161C6" w:rsidRPr="003C4DFF" w14:paraId="545C4534" w14:textId="77777777" w:rsidTr="000A181D">
        <w:trPr>
          <w:trHeight w:val="567"/>
        </w:trPr>
        <w:tc>
          <w:tcPr>
            <w:tcW w:w="714" w:type="dxa"/>
          </w:tcPr>
          <w:p w14:paraId="18157971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1</w:t>
            </w:r>
          </w:p>
        </w:tc>
        <w:tc>
          <w:tcPr>
            <w:tcW w:w="3681" w:type="dxa"/>
          </w:tcPr>
          <w:p w14:paraId="0AE0A1F2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B175BD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40FEAFAC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5A6356D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1C6" w:rsidRPr="003C4DFF" w14:paraId="449FEA10" w14:textId="77777777" w:rsidTr="000A181D">
        <w:trPr>
          <w:trHeight w:val="567"/>
        </w:trPr>
        <w:tc>
          <w:tcPr>
            <w:tcW w:w="714" w:type="dxa"/>
          </w:tcPr>
          <w:p w14:paraId="72D7B4FA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2</w:t>
            </w:r>
          </w:p>
        </w:tc>
        <w:tc>
          <w:tcPr>
            <w:tcW w:w="3681" w:type="dxa"/>
          </w:tcPr>
          <w:p w14:paraId="5846D9E6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2228CB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0683BE3B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7257FAE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1C6" w:rsidRPr="003C4DFF" w14:paraId="5D279B34" w14:textId="77777777" w:rsidTr="000A181D">
        <w:trPr>
          <w:trHeight w:val="567"/>
        </w:trPr>
        <w:tc>
          <w:tcPr>
            <w:tcW w:w="714" w:type="dxa"/>
          </w:tcPr>
          <w:p w14:paraId="45E335F6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3</w:t>
            </w:r>
          </w:p>
        </w:tc>
        <w:tc>
          <w:tcPr>
            <w:tcW w:w="3681" w:type="dxa"/>
          </w:tcPr>
          <w:p w14:paraId="389A0984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6BDD0E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D0C1C3B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4A3DB79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1C6" w:rsidRPr="003C4DFF" w14:paraId="5C31B7FE" w14:textId="77777777" w:rsidTr="000A181D">
        <w:trPr>
          <w:trHeight w:val="567"/>
        </w:trPr>
        <w:tc>
          <w:tcPr>
            <w:tcW w:w="714" w:type="dxa"/>
          </w:tcPr>
          <w:p w14:paraId="537A0975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DFF"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4</w:t>
            </w:r>
          </w:p>
        </w:tc>
        <w:tc>
          <w:tcPr>
            <w:tcW w:w="3681" w:type="dxa"/>
          </w:tcPr>
          <w:p w14:paraId="0BC9B91B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4CEEDFD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218CF10F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37088060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61C6" w:rsidRPr="003C4DFF" w14:paraId="31937CCB" w14:textId="77777777" w:rsidTr="000A181D">
        <w:trPr>
          <w:trHeight w:val="567"/>
        </w:trPr>
        <w:tc>
          <w:tcPr>
            <w:tcW w:w="714" w:type="dxa"/>
          </w:tcPr>
          <w:p w14:paraId="7A6C724C" w14:textId="77777777" w:rsidR="002161C6" w:rsidRPr="003C4DFF" w:rsidRDefault="002161C6" w:rsidP="000A181D">
            <w:pPr>
              <w:spacing w:line="276" w:lineRule="auto"/>
              <w:ind w:left="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9"/>
                <w:w w:val="95"/>
                <w:sz w:val="24"/>
                <w:szCs w:val="24"/>
              </w:rPr>
              <w:t>…</w:t>
            </w:r>
          </w:p>
        </w:tc>
        <w:tc>
          <w:tcPr>
            <w:tcW w:w="3681" w:type="dxa"/>
          </w:tcPr>
          <w:p w14:paraId="2D69C472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A2268D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14:paraId="60ADC098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04C26B1A" w14:textId="77777777" w:rsidR="002161C6" w:rsidRPr="003C4DFF" w:rsidRDefault="002161C6" w:rsidP="000A181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274201" w14:textId="77777777" w:rsidR="002161C6" w:rsidRPr="003C4DFF" w:rsidRDefault="002161C6" w:rsidP="002161C6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71BD411" w14:textId="77777777" w:rsidR="002161C6" w:rsidRDefault="002161C6" w:rsidP="002161C6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A35064" w14:textId="77777777" w:rsidR="002161C6" w:rsidRPr="003C4DFF" w:rsidRDefault="002161C6" w:rsidP="002161C6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14FF05C" w14:textId="77777777" w:rsidR="002161C6" w:rsidRDefault="002161C6" w:rsidP="002161C6">
      <w:pPr>
        <w:tabs>
          <w:tab w:val="left" w:pos="573"/>
          <w:tab w:val="left" w:pos="6765"/>
        </w:tabs>
        <w:ind w:left="36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62C4BFB4" w14:textId="77777777" w:rsidR="002161C6" w:rsidRDefault="002161C6" w:rsidP="002161C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 osoby upoważnionej</w:t>
      </w:r>
    </w:p>
    <w:p w14:paraId="30FB44C4" w14:textId="77777777" w:rsidR="002161C6" w:rsidRDefault="002161C6" w:rsidP="002161C6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2161C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F378A" w14:textId="77777777" w:rsidR="00FF1EE0" w:rsidRDefault="00FF1EE0" w:rsidP="00557D6D">
      <w:pPr>
        <w:spacing w:after="0" w:line="240" w:lineRule="auto"/>
      </w:pPr>
      <w:r>
        <w:separator/>
      </w:r>
    </w:p>
  </w:endnote>
  <w:endnote w:type="continuationSeparator" w:id="0">
    <w:p w14:paraId="6783688B" w14:textId="77777777" w:rsidR="00FF1EE0" w:rsidRDefault="00FF1EE0" w:rsidP="00557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557D6D" w:rsidRPr="00B65FDB" w14:paraId="1F935B1E" w14:textId="77777777" w:rsidTr="00775849">
      <w:trPr>
        <w:trHeight w:val="847"/>
        <w:jc w:val="center"/>
      </w:trPr>
      <w:tc>
        <w:tcPr>
          <w:tcW w:w="3261" w:type="dxa"/>
        </w:tcPr>
        <w:p w14:paraId="77B82CF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6FA285AE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48EF55BA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20B8A19B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661C7366" w14:textId="77777777" w:rsidR="00557D6D" w:rsidRPr="00B65FDB" w:rsidRDefault="00557D6D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C8403D1" w14:textId="77777777" w:rsidR="00557D6D" w:rsidRPr="00B65FDB" w:rsidRDefault="00557D6D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663E1A70" wp14:editId="77892EE6">
                <wp:extent cx="929031" cy="496457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731B60D7" w14:textId="77777777" w:rsidR="00557D6D" w:rsidRDefault="00557D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7E857" w14:textId="77777777" w:rsidR="00FF1EE0" w:rsidRDefault="00FF1EE0" w:rsidP="00557D6D">
      <w:pPr>
        <w:spacing w:after="0" w:line="240" w:lineRule="auto"/>
      </w:pPr>
      <w:r>
        <w:separator/>
      </w:r>
    </w:p>
  </w:footnote>
  <w:footnote w:type="continuationSeparator" w:id="0">
    <w:p w14:paraId="7C2D8D45" w14:textId="77777777" w:rsidR="00FF1EE0" w:rsidRDefault="00FF1EE0" w:rsidP="00557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5018C" w14:textId="3C09428F" w:rsidR="006A2C19" w:rsidRDefault="006A2C19" w:rsidP="006A2C19">
    <w:pPr>
      <w:tabs>
        <w:tab w:val="left" w:pos="573"/>
        <w:tab w:val="left" w:pos="6765"/>
      </w:tabs>
      <w:rPr>
        <w:rFonts w:ascii="Times New Roman" w:eastAsia="Liberation Sans Narrow" w:hAnsi="Times New Roman" w:cs="Times New Roman"/>
        <w:bCs/>
        <w:sz w:val="20"/>
        <w:szCs w:val="20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A4B349A" wp14:editId="422DCAD1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A130D4" w14:textId="68B1D340" w:rsidR="00B76EE6" w:rsidRPr="00A85E33" w:rsidRDefault="006A2C19" w:rsidP="00B76EE6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4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do zapytania </w:t>
    </w:r>
    <w:r w:rsidRPr="00B76EE6">
      <w:rPr>
        <w:rFonts w:ascii="Times New Roman" w:eastAsia="Liberation Sans Narrow" w:hAnsi="Times New Roman" w:cs="Times New Roman"/>
        <w:bCs/>
        <w:sz w:val="20"/>
        <w:szCs w:val="20"/>
      </w:rPr>
      <w:t>ofertowego z dnia</w:t>
    </w:r>
    <w:r w:rsidR="00AF47DF" w:rsidRPr="00B76EE6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700565">
      <w:rPr>
        <w:rFonts w:ascii="Times New Roman" w:eastAsia="Liberation Sans Narrow" w:hAnsi="Times New Roman" w:cs="Times New Roman"/>
        <w:bCs/>
        <w:sz w:val="20"/>
        <w:szCs w:val="20"/>
      </w:rPr>
      <w:t>0</w:t>
    </w:r>
    <w:r w:rsidR="00AE634D">
      <w:rPr>
        <w:rFonts w:ascii="Times New Roman" w:eastAsia="Liberation Sans Narrow" w:hAnsi="Times New Roman" w:cs="Times New Roman"/>
        <w:bCs/>
        <w:sz w:val="20"/>
        <w:szCs w:val="20"/>
      </w:rPr>
      <w:t>2</w:t>
    </w:r>
    <w:r w:rsidR="00CD3E69" w:rsidRPr="00B76EE6">
      <w:rPr>
        <w:rFonts w:ascii="Times New Roman" w:eastAsia="Liberation Sans Narrow" w:hAnsi="Times New Roman" w:cs="Times New Roman"/>
        <w:bCs/>
        <w:sz w:val="20"/>
        <w:szCs w:val="20"/>
      </w:rPr>
      <w:t>.1</w:t>
    </w:r>
    <w:r w:rsidR="00700565">
      <w:rPr>
        <w:rFonts w:ascii="Times New Roman" w:eastAsia="Liberation Sans Narrow" w:hAnsi="Times New Roman" w:cs="Times New Roman"/>
        <w:bCs/>
        <w:sz w:val="20"/>
        <w:szCs w:val="20"/>
      </w:rPr>
      <w:t>2</w:t>
    </w:r>
    <w:r w:rsidR="00CD3E69" w:rsidRPr="00B76EE6">
      <w:rPr>
        <w:rFonts w:ascii="Times New Roman" w:eastAsia="Liberation Sans Narrow" w:hAnsi="Times New Roman" w:cs="Times New Roman"/>
        <w:bCs/>
        <w:sz w:val="20"/>
        <w:szCs w:val="20"/>
      </w:rPr>
      <w:t>.2025</w:t>
    </w:r>
    <w:r w:rsidR="00AF47DF" w:rsidRPr="00B76EE6">
      <w:rPr>
        <w:rFonts w:ascii="Times New Roman" w:eastAsia="Liberation Sans Narrow" w:hAnsi="Times New Roman" w:cs="Times New Roman"/>
        <w:bCs/>
        <w:sz w:val="20"/>
        <w:szCs w:val="20"/>
      </w:rPr>
      <w:t>r.</w:t>
    </w:r>
    <w:r w:rsidRPr="00B76EE6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B76EE6">
      <w:rPr>
        <w:rFonts w:ascii="Times New Roman" w:hAnsi="Times New Roman" w:cs="Times New Roman"/>
        <w:bCs/>
        <w:sz w:val="20"/>
        <w:szCs w:val="20"/>
      </w:rPr>
      <w:t>zajęcia dodatkowe z matematyki i/ lub j. angielskiego</w:t>
    </w:r>
  </w:p>
  <w:p w14:paraId="75DEDE6B" w14:textId="715A3A6A" w:rsidR="00557D6D" w:rsidRPr="00E57972" w:rsidRDefault="00557D6D" w:rsidP="000F744F">
    <w:pPr>
      <w:tabs>
        <w:tab w:val="left" w:pos="573"/>
        <w:tab w:val="left" w:pos="6765"/>
      </w:tabs>
      <w:rPr>
        <w:rFonts w:ascii="Times New Roman" w:hAnsi="Times New Roman" w:cs="Times New Roman"/>
        <w:i/>
        <w:i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D6D"/>
    <w:rsid w:val="000154FB"/>
    <w:rsid w:val="000265D3"/>
    <w:rsid w:val="00032E23"/>
    <w:rsid w:val="00057E8F"/>
    <w:rsid w:val="00082524"/>
    <w:rsid w:val="000D4943"/>
    <w:rsid w:val="000E3CDC"/>
    <w:rsid w:val="000F744F"/>
    <w:rsid w:val="00123A17"/>
    <w:rsid w:val="00141113"/>
    <w:rsid w:val="001539BE"/>
    <w:rsid w:val="001A473A"/>
    <w:rsid w:val="001B44F3"/>
    <w:rsid w:val="002161C6"/>
    <w:rsid w:val="00237D64"/>
    <w:rsid w:val="00313B51"/>
    <w:rsid w:val="00320BE8"/>
    <w:rsid w:val="003441B3"/>
    <w:rsid w:val="00367FD3"/>
    <w:rsid w:val="003D1147"/>
    <w:rsid w:val="003E582A"/>
    <w:rsid w:val="003F29DA"/>
    <w:rsid w:val="00410C96"/>
    <w:rsid w:val="00420962"/>
    <w:rsid w:val="00497B75"/>
    <w:rsid w:val="00506490"/>
    <w:rsid w:val="00511789"/>
    <w:rsid w:val="00511E93"/>
    <w:rsid w:val="00536652"/>
    <w:rsid w:val="00537B68"/>
    <w:rsid w:val="00550648"/>
    <w:rsid w:val="00557D6D"/>
    <w:rsid w:val="0066017F"/>
    <w:rsid w:val="006A2C19"/>
    <w:rsid w:val="006A5F09"/>
    <w:rsid w:val="006F23E5"/>
    <w:rsid w:val="00700565"/>
    <w:rsid w:val="00725FE9"/>
    <w:rsid w:val="00743D0B"/>
    <w:rsid w:val="00767E23"/>
    <w:rsid w:val="00774815"/>
    <w:rsid w:val="007A38FB"/>
    <w:rsid w:val="007D76DE"/>
    <w:rsid w:val="00893F98"/>
    <w:rsid w:val="00996EEB"/>
    <w:rsid w:val="009B04BB"/>
    <w:rsid w:val="009D0C36"/>
    <w:rsid w:val="00A03960"/>
    <w:rsid w:val="00AD3234"/>
    <w:rsid w:val="00AE0005"/>
    <w:rsid w:val="00AE634D"/>
    <w:rsid w:val="00AF47DF"/>
    <w:rsid w:val="00AF5A70"/>
    <w:rsid w:val="00B20BAE"/>
    <w:rsid w:val="00B34620"/>
    <w:rsid w:val="00B76EE6"/>
    <w:rsid w:val="00BC1BDD"/>
    <w:rsid w:val="00BE1007"/>
    <w:rsid w:val="00BF2DEB"/>
    <w:rsid w:val="00BF3DFB"/>
    <w:rsid w:val="00BF6E6F"/>
    <w:rsid w:val="00C11EE8"/>
    <w:rsid w:val="00C539F9"/>
    <w:rsid w:val="00C77D63"/>
    <w:rsid w:val="00C804BD"/>
    <w:rsid w:val="00CB2568"/>
    <w:rsid w:val="00CD3E69"/>
    <w:rsid w:val="00CF12FC"/>
    <w:rsid w:val="00D30592"/>
    <w:rsid w:val="00D46A30"/>
    <w:rsid w:val="00D73545"/>
    <w:rsid w:val="00DA244C"/>
    <w:rsid w:val="00DD721C"/>
    <w:rsid w:val="00DE216B"/>
    <w:rsid w:val="00E4731F"/>
    <w:rsid w:val="00E500FF"/>
    <w:rsid w:val="00E57972"/>
    <w:rsid w:val="00E72BB5"/>
    <w:rsid w:val="00EB2223"/>
    <w:rsid w:val="00ED14F4"/>
    <w:rsid w:val="00EE4067"/>
    <w:rsid w:val="00EF4BCA"/>
    <w:rsid w:val="00F17887"/>
    <w:rsid w:val="00F5267C"/>
    <w:rsid w:val="00F96F66"/>
    <w:rsid w:val="00FF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7EF88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7D6D"/>
  </w:style>
  <w:style w:type="paragraph" w:styleId="Stopka">
    <w:name w:val="footer"/>
    <w:basedOn w:val="Normalny"/>
    <w:link w:val="StopkaZnak"/>
    <w:uiPriority w:val="99"/>
    <w:unhideWhenUsed/>
    <w:rsid w:val="00557D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D6D"/>
  </w:style>
  <w:style w:type="table" w:styleId="Tabela-Siatka">
    <w:name w:val="Table Grid"/>
    <w:basedOn w:val="Standardowy"/>
    <w:uiPriority w:val="39"/>
    <w:rsid w:val="00557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57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D6D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557D6D"/>
    <w:pPr>
      <w:widowControl w:val="0"/>
      <w:autoSpaceDE w:val="0"/>
      <w:autoSpaceDN w:val="0"/>
      <w:spacing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57D6D"/>
    <w:rPr>
      <w:rFonts w:ascii="Liberation Sans Narrow" w:eastAsia="Liberation Sans Narrow" w:hAnsi="Liberation Sans Narrow" w:cs="Liberation Sans Narrow"/>
    </w:rPr>
  </w:style>
  <w:style w:type="table" w:customStyle="1" w:styleId="TableNormal">
    <w:name w:val="Table Normal"/>
    <w:uiPriority w:val="2"/>
    <w:semiHidden/>
    <w:unhideWhenUsed/>
    <w:qFormat/>
    <w:rsid w:val="00557D6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557D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1"/>
    <w:qFormat/>
    <w:rsid w:val="006A2C19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46</cp:revision>
  <cp:lastPrinted>2020-11-13T09:46:00Z</cp:lastPrinted>
  <dcterms:created xsi:type="dcterms:W3CDTF">2020-09-30T13:03:00Z</dcterms:created>
  <dcterms:modified xsi:type="dcterms:W3CDTF">2025-12-01T13:29:00Z</dcterms:modified>
</cp:coreProperties>
</file>